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E1" w:rsidRDefault="007D76E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bookmarkStart w:id="0" w:name="block-27673622"/>
      <w:r>
        <w:rPr>
          <w:rFonts w:ascii="Times New Roman" w:hAnsi="Times New Roman"/>
          <w:noProof/>
          <w:color w:val="000000"/>
          <w:sz w:val="24"/>
          <w:lang w:val="ru-RU" w:eastAsia="ru-RU"/>
        </w:rPr>
        <w:drawing>
          <wp:inline distT="0" distB="0" distL="0" distR="0">
            <wp:extent cx="6119495" cy="8421805"/>
            <wp:effectExtent l="19050" t="0" r="0" b="0"/>
            <wp:docPr id="1" name="Рисунок 1" descr="C:\Users\Пользователь\Pictures\2026-01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1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6E1" w:rsidRDefault="007D76E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7D76E1" w:rsidRDefault="007D76E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7D76E1" w:rsidRDefault="007D76E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202BC3" w:rsidRPr="008158EB" w:rsidRDefault="006B4A2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8158EB">
        <w:rPr>
          <w:rFonts w:ascii="Times New Roman" w:hAnsi="Times New Roman"/>
          <w:color w:val="000000"/>
          <w:sz w:val="24"/>
          <w:lang w:val="ru-RU"/>
        </w:rPr>
        <w:lastRenderedPageBreak/>
        <w:t>МИНИСТЕРСТВО ПРОСВЕЩЕНИЯ РОССИЙСКОЙ ФЕДЕРАЦИИ</w:t>
      </w:r>
    </w:p>
    <w:p w:rsidR="00E10A20" w:rsidRDefault="00E10A2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</w:p>
    <w:p w:rsidR="00E10A20" w:rsidRDefault="00E10A2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Муниципальный район Архангельский район </w:t>
      </w:r>
    </w:p>
    <w:p w:rsidR="00202BC3" w:rsidRPr="00700CBD" w:rsidRDefault="00E10A20" w:rsidP="00E10A2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муниципальное  общеобразовательное бюджетное учреждение</w:t>
      </w:r>
      <w:r w:rsidR="00B862E2">
        <w:rPr>
          <w:rFonts w:ascii="Times New Roman" w:hAnsi="Times New Roman"/>
          <w:color w:val="000000"/>
          <w:sz w:val="28"/>
          <w:lang w:val="ru-RU"/>
        </w:rPr>
        <w:t xml:space="preserve">основная 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общеобразовательная школа </w:t>
      </w:r>
      <w:r w:rsidR="00B862E2">
        <w:rPr>
          <w:rFonts w:ascii="Times New Roman" w:hAnsi="Times New Roman"/>
          <w:color w:val="000000"/>
          <w:sz w:val="28"/>
          <w:lang w:val="ru-RU"/>
        </w:rPr>
        <w:t>д.Кысынды</w:t>
      </w:r>
    </w:p>
    <w:p w:rsidR="00202BC3" w:rsidRPr="00700CBD" w:rsidRDefault="00202BC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44FD5" w:rsidRPr="007D76E1" w:rsidTr="00744FD5">
        <w:tc>
          <w:tcPr>
            <w:tcW w:w="3114" w:type="dxa"/>
          </w:tcPr>
          <w:p w:rsidR="00744FD5" w:rsidRPr="00700CBD" w:rsidRDefault="008632CE" w:rsidP="00744FD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744FD5" w:rsidRPr="00700CBD" w:rsidRDefault="006B4A21" w:rsidP="00744F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ШМО</w:t>
            </w:r>
          </w:p>
          <w:p w:rsidR="00744FD5" w:rsidRDefault="00B862E2" w:rsidP="00744F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Зулькарнаева А.Г.</w:t>
            </w:r>
          </w:p>
          <w:p w:rsidR="00B862E2" w:rsidRDefault="00B862E2" w:rsidP="00744F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______________</w:t>
            </w:r>
          </w:p>
          <w:p w:rsidR="00E10A20" w:rsidRDefault="00B862E2" w:rsidP="00744F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 №1 от     </w:t>
            </w:r>
          </w:p>
          <w:p w:rsidR="00B862E2" w:rsidRPr="00700CBD" w:rsidRDefault="008632CE" w:rsidP="00744F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862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.08.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B862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4FD5" w:rsidRPr="00700CBD" w:rsidRDefault="00744FD5" w:rsidP="00744F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4FD5" w:rsidRPr="00700CBD" w:rsidRDefault="006B4A21" w:rsidP="00744F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44FD5" w:rsidRPr="00700CBD" w:rsidRDefault="00744FD5" w:rsidP="00744F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4FD5" w:rsidRPr="00700CBD" w:rsidRDefault="00744FD5" w:rsidP="00700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4FD5" w:rsidRPr="00700CBD" w:rsidRDefault="00744FD5" w:rsidP="00744F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4FD5" w:rsidRPr="00700CBD" w:rsidRDefault="006B4A21" w:rsidP="00744F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B862E2" w:rsidRDefault="006B4A21" w:rsidP="00700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Директор МОБУ СОШ </w:t>
            </w:r>
          </w:p>
          <w:p w:rsidR="00B862E2" w:rsidRDefault="00B862E2" w:rsidP="00700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 .Кысынды</w:t>
            </w:r>
          </w:p>
          <w:p w:rsidR="00744FD5" w:rsidRPr="00700CBD" w:rsidRDefault="00B862E2" w:rsidP="00700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Ханнанов В.В. __________</w:t>
            </w:r>
          </w:p>
          <w:p w:rsidR="00744FD5" w:rsidRPr="00700CBD" w:rsidRDefault="006B4A21" w:rsidP="00744F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863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B862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.08.202</w:t>
            </w:r>
            <w:r w:rsidR="00863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700CB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 </w:t>
            </w:r>
          </w:p>
          <w:p w:rsidR="00744FD5" w:rsidRPr="00700CBD" w:rsidRDefault="00744FD5" w:rsidP="00744F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0A20" w:rsidRDefault="00E10A20" w:rsidP="00B862E2">
      <w:pPr>
        <w:spacing w:after="0" w:line="408" w:lineRule="auto"/>
        <w:rPr>
          <w:lang w:val="ru-RU"/>
        </w:rPr>
      </w:pPr>
    </w:p>
    <w:p w:rsidR="00202BC3" w:rsidRPr="008632CE" w:rsidRDefault="006B4A21" w:rsidP="007D76E1">
      <w:pPr>
        <w:spacing w:after="0" w:line="408" w:lineRule="auto"/>
        <w:ind w:left="120"/>
        <w:jc w:val="center"/>
        <w:rPr>
          <w:lang w:val="ru-RU"/>
        </w:rPr>
      </w:pPr>
      <w:r w:rsidRPr="008632CE">
        <w:rPr>
          <w:rFonts w:ascii="Times New Roman" w:hAnsi="Times New Roman"/>
          <w:color w:val="000000"/>
          <w:sz w:val="28"/>
          <w:lang w:val="ru-RU"/>
        </w:rPr>
        <w:t>РАБОЧАЯ ПРОГРАММА</w:t>
      </w:r>
    </w:p>
    <w:p w:rsidR="00202BC3" w:rsidRPr="008632CE" w:rsidRDefault="006B4A21" w:rsidP="007D76E1">
      <w:pPr>
        <w:spacing w:after="0" w:line="408" w:lineRule="auto"/>
        <w:ind w:left="120"/>
        <w:jc w:val="center"/>
        <w:rPr>
          <w:lang w:val="ru-RU"/>
        </w:rPr>
      </w:pPr>
      <w:r w:rsidRPr="008632CE">
        <w:rPr>
          <w:rFonts w:ascii="Times New Roman" w:hAnsi="Times New Roman"/>
          <w:color w:val="000000"/>
          <w:sz w:val="28"/>
          <w:lang w:val="ru-RU"/>
        </w:rPr>
        <w:t>(</w:t>
      </w:r>
      <w:r w:rsidRPr="008632CE">
        <w:rPr>
          <w:rFonts w:ascii="Times New Roman" w:hAnsi="Times New Roman"/>
          <w:color w:val="000000"/>
          <w:sz w:val="28"/>
        </w:rPr>
        <w:t>ID</w:t>
      </w:r>
      <w:r w:rsidRPr="008632CE">
        <w:rPr>
          <w:rFonts w:ascii="Times New Roman" w:hAnsi="Times New Roman"/>
          <w:color w:val="000000"/>
          <w:sz w:val="28"/>
          <w:lang w:val="ru-RU"/>
        </w:rPr>
        <w:t xml:space="preserve"> 3661067)</w:t>
      </w:r>
    </w:p>
    <w:p w:rsidR="00202BC3" w:rsidRPr="008632CE" w:rsidRDefault="006B4A21" w:rsidP="007D76E1">
      <w:pPr>
        <w:spacing w:after="0" w:line="408" w:lineRule="auto"/>
        <w:ind w:left="120"/>
        <w:jc w:val="center"/>
        <w:rPr>
          <w:lang w:val="ru-RU"/>
        </w:rPr>
      </w:pPr>
      <w:r w:rsidRPr="008632CE">
        <w:rPr>
          <w:rFonts w:ascii="Times New Roman" w:hAnsi="Times New Roman"/>
          <w:color w:val="000000"/>
          <w:sz w:val="28"/>
          <w:lang w:val="ru-RU"/>
        </w:rPr>
        <w:t>учебного курса «Математика»</w:t>
      </w:r>
    </w:p>
    <w:p w:rsidR="00202BC3" w:rsidRPr="00700CBD" w:rsidRDefault="006B4A21" w:rsidP="007D76E1">
      <w:pPr>
        <w:spacing w:after="0" w:line="408" w:lineRule="auto"/>
        <w:ind w:left="120"/>
        <w:jc w:val="center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для обучающихся 5-6 классов</w:t>
      </w: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Default="00202BC3">
      <w:pPr>
        <w:spacing w:after="0"/>
        <w:ind w:left="120"/>
        <w:jc w:val="center"/>
        <w:rPr>
          <w:lang w:val="ru-RU"/>
        </w:rPr>
      </w:pPr>
    </w:p>
    <w:p w:rsidR="00E10A20" w:rsidRDefault="00E10A20">
      <w:pPr>
        <w:spacing w:after="0"/>
        <w:ind w:left="120"/>
        <w:jc w:val="center"/>
        <w:rPr>
          <w:lang w:val="ru-RU"/>
        </w:rPr>
      </w:pPr>
    </w:p>
    <w:p w:rsidR="00E10A20" w:rsidRDefault="00E10A20">
      <w:pPr>
        <w:spacing w:after="0"/>
        <w:ind w:left="120"/>
        <w:jc w:val="center"/>
        <w:rPr>
          <w:lang w:val="ru-RU"/>
        </w:rPr>
      </w:pPr>
    </w:p>
    <w:p w:rsidR="00E10A20" w:rsidRDefault="00E10A20">
      <w:pPr>
        <w:spacing w:after="0"/>
        <w:ind w:left="120"/>
        <w:jc w:val="center"/>
        <w:rPr>
          <w:lang w:val="ru-RU"/>
        </w:rPr>
      </w:pPr>
    </w:p>
    <w:p w:rsidR="00E10A20" w:rsidRPr="00700CBD" w:rsidRDefault="00E10A20" w:rsidP="008158EB">
      <w:pPr>
        <w:spacing w:after="0"/>
        <w:rPr>
          <w:lang w:val="ru-RU"/>
        </w:rPr>
      </w:pPr>
    </w:p>
    <w:p w:rsidR="00202BC3" w:rsidRDefault="00B862E2" w:rsidP="007D76E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д. Кысынды</w:t>
      </w:r>
    </w:p>
    <w:p w:rsidR="00E10A20" w:rsidRPr="00E10A20" w:rsidRDefault="00E10A20" w:rsidP="007D76E1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</w:t>
      </w:r>
      <w:r w:rsidR="008632CE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700CBD" w:rsidRDefault="00202BC3">
      <w:pPr>
        <w:spacing w:after="0"/>
        <w:ind w:left="120"/>
        <w:jc w:val="center"/>
        <w:rPr>
          <w:lang w:val="ru-RU"/>
        </w:rPr>
      </w:pPr>
    </w:p>
    <w:p w:rsidR="00202BC3" w:rsidRPr="00B862E2" w:rsidRDefault="00202BC3" w:rsidP="009173A2">
      <w:pPr>
        <w:spacing w:after="0"/>
        <w:ind w:left="120"/>
        <w:jc w:val="center"/>
        <w:rPr>
          <w:lang w:val="ru-RU"/>
        </w:rPr>
        <w:sectPr w:rsidR="00202BC3" w:rsidRPr="00B862E2" w:rsidSect="00D0535E">
          <w:pgSz w:w="11906" w:h="16383"/>
          <w:pgMar w:top="567" w:right="851" w:bottom="1134" w:left="1418" w:header="720" w:footer="720" w:gutter="0"/>
          <w:cols w:space="720"/>
        </w:sectPr>
      </w:pPr>
      <w:bookmarkStart w:id="1" w:name="33e14b86-74d9-40f7-89f9-3e3227438fe0"/>
      <w:bookmarkStart w:id="2" w:name="_GoBack"/>
      <w:bookmarkEnd w:id="1"/>
      <w:bookmarkEnd w:id="2"/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bookmarkStart w:id="3" w:name="block-27673623"/>
      <w:bookmarkEnd w:id="0"/>
      <w:r w:rsidRPr="00700C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02BC3" w:rsidRPr="00700CBD" w:rsidRDefault="006B4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02BC3" w:rsidRPr="00700CBD" w:rsidRDefault="006B4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02BC3" w:rsidRPr="00700CBD" w:rsidRDefault="006B4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02BC3" w:rsidRPr="00700CBD" w:rsidRDefault="006B4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700CB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202BC3" w:rsidRPr="00700CBD" w:rsidRDefault="00202BC3">
      <w:pPr>
        <w:rPr>
          <w:lang w:val="ru-RU"/>
        </w:rPr>
        <w:sectPr w:rsidR="00202BC3" w:rsidRPr="00700CBD">
          <w:pgSz w:w="11906" w:h="16383"/>
          <w:pgMar w:top="1134" w:right="850" w:bottom="1134" w:left="1701" w:header="720" w:footer="720" w:gutter="0"/>
          <w:cols w:space="720"/>
        </w:sect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bookmarkStart w:id="5" w:name="block-27673624"/>
      <w:bookmarkEnd w:id="3"/>
      <w:r w:rsidRPr="00700C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700CB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700CB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700CB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02BC3" w:rsidRPr="007D76E1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700CBD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7D76E1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700CB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700CB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700CB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700CB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700CB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02BC3" w:rsidRPr="00700CBD" w:rsidRDefault="00202BC3">
      <w:pPr>
        <w:rPr>
          <w:lang w:val="ru-RU"/>
        </w:rPr>
        <w:sectPr w:rsidR="00202BC3" w:rsidRPr="00700CBD">
          <w:pgSz w:w="11906" w:h="16383"/>
          <w:pgMar w:top="1134" w:right="850" w:bottom="1134" w:left="1701" w:header="720" w:footer="720" w:gutter="0"/>
          <w:cols w:space="720"/>
        </w:sect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bookmarkStart w:id="15" w:name="block-27673625"/>
      <w:bookmarkEnd w:id="5"/>
      <w:r w:rsidRPr="00700C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00CB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Default="006B4A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02BC3" w:rsidRPr="00700CBD" w:rsidRDefault="006B4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02BC3" w:rsidRPr="00700CBD" w:rsidRDefault="006B4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02BC3" w:rsidRPr="00700CBD" w:rsidRDefault="006B4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02BC3" w:rsidRPr="00700CBD" w:rsidRDefault="006B4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02BC3" w:rsidRPr="00700CBD" w:rsidRDefault="006B4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02BC3" w:rsidRPr="00700CBD" w:rsidRDefault="006B4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02BC3" w:rsidRDefault="006B4A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02BC3" w:rsidRPr="00700CBD" w:rsidRDefault="006B4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02BC3" w:rsidRPr="00700CBD" w:rsidRDefault="006B4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02BC3" w:rsidRPr="00700CBD" w:rsidRDefault="006B4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02BC3" w:rsidRPr="00700CBD" w:rsidRDefault="006B4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02BC3" w:rsidRDefault="006B4A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02BC3" w:rsidRPr="00700CBD" w:rsidRDefault="006B4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02BC3" w:rsidRPr="00700CBD" w:rsidRDefault="006B4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02BC3" w:rsidRPr="00700CBD" w:rsidRDefault="006B4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02BC3" w:rsidRPr="00700CBD" w:rsidRDefault="006B4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02BC3" w:rsidRDefault="006B4A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02BC3" w:rsidRPr="00700CBD" w:rsidRDefault="006B4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02BC3" w:rsidRPr="00700CBD" w:rsidRDefault="006B4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02BC3" w:rsidRPr="00700CBD" w:rsidRDefault="006B4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02BC3" w:rsidRPr="00700CBD" w:rsidRDefault="006B4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02BC3" w:rsidRPr="00700CBD" w:rsidRDefault="006B4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02BC3" w:rsidRPr="00700CBD" w:rsidRDefault="006B4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02BC3" w:rsidRPr="00700CBD" w:rsidRDefault="006B4A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02BC3" w:rsidRDefault="006B4A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02BC3" w:rsidRPr="00700CBD" w:rsidRDefault="006B4A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02BC3" w:rsidRPr="00700CBD" w:rsidRDefault="006B4A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02BC3" w:rsidRPr="00700CBD" w:rsidRDefault="006B4A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left="120"/>
        <w:jc w:val="both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02BC3" w:rsidRPr="00700CBD" w:rsidRDefault="00202BC3">
      <w:pPr>
        <w:spacing w:after="0" w:line="264" w:lineRule="auto"/>
        <w:ind w:left="120"/>
        <w:jc w:val="both"/>
        <w:rPr>
          <w:lang w:val="ru-RU"/>
        </w:rPr>
      </w:pP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00CB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00C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700C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700CB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700CB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0CB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700C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700C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700CB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700CB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700CB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700CB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02BC3" w:rsidRPr="00700CBD" w:rsidRDefault="006B4A21">
      <w:pPr>
        <w:spacing w:after="0" w:line="264" w:lineRule="auto"/>
        <w:ind w:firstLine="600"/>
        <w:jc w:val="both"/>
        <w:rPr>
          <w:lang w:val="ru-RU"/>
        </w:rPr>
      </w:pPr>
      <w:r w:rsidRPr="00700CB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02BC3" w:rsidRPr="00700CBD" w:rsidRDefault="00202BC3">
      <w:pPr>
        <w:rPr>
          <w:lang w:val="ru-RU"/>
        </w:rPr>
        <w:sectPr w:rsidR="00202BC3" w:rsidRPr="00700CBD">
          <w:pgSz w:w="11906" w:h="16383"/>
          <w:pgMar w:top="1134" w:right="850" w:bottom="1134" w:left="1701" w:header="720" w:footer="720" w:gutter="0"/>
          <w:cols w:space="720"/>
        </w:sectPr>
      </w:pPr>
    </w:p>
    <w:p w:rsidR="00202BC3" w:rsidRDefault="006B4A21">
      <w:pPr>
        <w:spacing w:after="0"/>
        <w:ind w:left="120"/>
      </w:pPr>
      <w:bookmarkStart w:id="23" w:name="block-2767362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02BC3" w:rsidRDefault="006B4A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02BC3" w:rsidTr="00083757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2BC3" w:rsidRDefault="00202BC3">
            <w:pPr>
              <w:spacing w:after="0"/>
              <w:ind w:left="135"/>
            </w:pPr>
          </w:p>
        </w:tc>
      </w:tr>
      <w:tr w:rsidR="00202BC3" w:rsidTr="000837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Default="00202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Default="00202BC3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Default="00202BC3"/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 w:rsidTr="00083757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Tr="000837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083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02BC3" w:rsidRDefault="00202BC3"/>
        </w:tc>
      </w:tr>
    </w:tbl>
    <w:p w:rsidR="00202BC3" w:rsidRDefault="00202BC3">
      <w:pPr>
        <w:sectPr w:rsidR="00202B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C3" w:rsidRDefault="006B4A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02BC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Default="00202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Default="00202BC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2BC3" w:rsidRDefault="00202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Default="00202BC3"/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02BC3" w:rsidRDefault="00202BC3"/>
        </w:tc>
      </w:tr>
    </w:tbl>
    <w:p w:rsidR="00202BC3" w:rsidRPr="006D52B3" w:rsidRDefault="00202BC3">
      <w:pPr>
        <w:rPr>
          <w:lang w:val="ru-RU"/>
        </w:rPr>
        <w:sectPr w:rsidR="00202BC3" w:rsidRPr="006D5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C3" w:rsidRPr="006D52B3" w:rsidRDefault="00202BC3">
      <w:pPr>
        <w:rPr>
          <w:lang w:val="ru-RU"/>
        </w:rPr>
        <w:sectPr w:rsidR="00202BC3" w:rsidRPr="006D52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C3" w:rsidRPr="00FA3467" w:rsidRDefault="004F1E05">
      <w:pPr>
        <w:spacing w:after="0"/>
        <w:ind w:left="120"/>
        <w:rPr>
          <w:sz w:val="20"/>
        </w:rPr>
      </w:pPr>
      <w:bookmarkStart w:id="24" w:name="block-27673620"/>
      <w:bookmarkEnd w:id="23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КАЛЕНДАРНО - ТЕМАТИЧЕСКОЕ </w:t>
      </w:r>
      <w:r w:rsidR="006B4A21" w:rsidRPr="00FA3467">
        <w:rPr>
          <w:rFonts w:ascii="Times New Roman" w:hAnsi="Times New Roman"/>
          <w:color w:val="000000"/>
          <w:sz w:val="24"/>
        </w:rPr>
        <w:t xml:space="preserve"> ПЛАНИРОВАНИЕ </w:t>
      </w:r>
    </w:p>
    <w:p w:rsidR="00202BC3" w:rsidRPr="00FA3467" w:rsidRDefault="006B4A21">
      <w:pPr>
        <w:spacing w:after="0"/>
        <w:ind w:left="120"/>
      </w:pPr>
      <w:r w:rsidRPr="00FA3467">
        <w:rPr>
          <w:rFonts w:ascii="Times New Roman" w:hAnsi="Times New Roman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170"/>
        <w:gridCol w:w="1202"/>
        <w:gridCol w:w="1722"/>
        <w:gridCol w:w="1779"/>
        <w:gridCol w:w="1423"/>
        <w:gridCol w:w="2824"/>
      </w:tblGrid>
      <w:tr w:rsidR="00202BC3" w:rsidRPr="00FA346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Тема урока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Дата изучения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</w:tr>
      <w:tr w:rsidR="00202BC3" w:rsidRPr="00FA3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FA3467" w:rsidRDefault="00202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FA3467" w:rsidRDefault="00202BC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6B4A21">
            <w:pPr>
              <w:spacing w:after="0"/>
              <w:ind w:left="135"/>
            </w:pPr>
            <w:r w:rsidRPr="00FA3467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202BC3" w:rsidRPr="00FA3467" w:rsidRDefault="00202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FA3467" w:rsidRDefault="00202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FA3467" w:rsidRDefault="00202BC3"/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744FD5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02.09.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744FD5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03.09.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744FD5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04.09.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744FD5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05.09.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744FD5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06.09.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09.09.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11.09.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12.09.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16.09.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19.09.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23.09.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26.09.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30.09.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01.10.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 w:rsidP="00083757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02.10.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03.10.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04.10.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07.10.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08.10.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09.10.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15.10.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16.10.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22.10.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23.10.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9015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Pr="009015F8" w:rsidRDefault="00202BC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083757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FB036B" w:rsidP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462BE">
              <w:rPr>
                <w:lang w:val="ru-RU"/>
              </w:rPr>
              <w:t>0</w:t>
            </w:r>
            <w:r>
              <w:rPr>
                <w:lang w:val="ru-RU"/>
              </w:rPr>
              <w:t>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FB036B" w:rsidP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462BE">
              <w:rPr>
                <w:lang w:val="ru-RU"/>
              </w:rPr>
              <w:t>1</w:t>
            </w:r>
            <w:r>
              <w:rPr>
                <w:lang w:val="ru-RU"/>
              </w:rPr>
              <w:t>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FB036B" w:rsidP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462BE">
              <w:rPr>
                <w:lang w:val="ru-RU"/>
              </w:rPr>
              <w:t>2</w:t>
            </w:r>
            <w:r>
              <w:rPr>
                <w:lang w:val="ru-RU"/>
              </w:rPr>
              <w:t>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FB036B" w:rsidP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462BE">
              <w:rPr>
                <w:lang w:val="ru-RU"/>
              </w:rPr>
              <w:t>3</w:t>
            </w:r>
            <w:r>
              <w:rPr>
                <w:lang w:val="ru-RU"/>
              </w:rPr>
              <w:t>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16.12.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19.12.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23.12.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 w:rsidP="00FB03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27.12.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13.01.2025г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15.01.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16.01.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B036B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22.01.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23.01.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E462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9968B0" w:rsidRDefault="006B4A21" w:rsidP="009968B0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Pr="00F93993" w:rsidRDefault="006B4A21">
            <w:pPr>
              <w:spacing w:after="0"/>
              <w:rPr>
                <w:lang w:val="ru-RU"/>
              </w:rPr>
            </w:pPr>
            <w:r w:rsidRPr="00F939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9968B0" w:rsidRDefault="006B4A21" w:rsidP="009968B0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9968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AB2DCC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AB2DCC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AB2DCC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AB2DCC" w:rsidRDefault="009968B0" w:rsidP="00967A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11.02.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12.02.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19.02.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26.02.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28.02.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03.03.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04.03.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05.03.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06.03.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07.03.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11.03.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12.03.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17.02.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19.03.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26.03.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28.03.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07.04.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08.04.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09.04.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11.04.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15.04.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16.04.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22.04.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23.04.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9968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967AE8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 w:rsidP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 w:rsidP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02BC3" w:rsidRPr="00FA3467" w:rsidRDefault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C3" w:rsidRDefault="00202BC3"/>
        </w:tc>
      </w:tr>
    </w:tbl>
    <w:p w:rsidR="00202BC3" w:rsidRPr="003D5543" w:rsidRDefault="00202BC3">
      <w:pPr>
        <w:rPr>
          <w:lang w:val="ru-RU"/>
        </w:rPr>
        <w:sectPr w:rsidR="00202BC3" w:rsidRPr="003D5543" w:rsidSect="00FA3467">
          <w:pgSz w:w="16383" w:h="11906" w:orient="landscape"/>
          <w:pgMar w:top="567" w:right="851" w:bottom="567" w:left="1701" w:header="720" w:footer="720" w:gutter="0"/>
          <w:cols w:space="720"/>
        </w:sectPr>
      </w:pPr>
    </w:p>
    <w:p w:rsidR="00202BC3" w:rsidRPr="00D9404E" w:rsidRDefault="007E31BF" w:rsidP="003D5543">
      <w:pPr>
        <w:tabs>
          <w:tab w:val="left" w:pos="2040"/>
        </w:tabs>
        <w:spacing w:after="0"/>
        <w:rPr>
          <w:lang w:val="ru-RU"/>
        </w:rPr>
      </w:pPr>
      <w:r w:rsidRPr="007E31BF">
        <w:rPr>
          <w:rFonts w:ascii="Times New Roman" w:hAnsi="Times New Roman"/>
          <w:color w:val="000000"/>
          <w:sz w:val="28"/>
        </w:rPr>
        <w:lastRenderedPageBreak/>
        <w:tab/>
      </w:r>
      <w:r w:rsidR="00D9404E">
        <w:rPr>
          <w:rFonts w:ascii="Times New Roman" w:hAnsi="Times New Roman"/>
          <w:color w:val="000000"/>
          <w:sz w:val="28"/>
          <w:lang w:val="ru-RU"/>
        </w:rPr>
        <w:t xml:space="preserve">                  Календарно – тематическое планирование                  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3804"/>
        <w:gridCol w:w="1158"/>
        <w:gridCol w:w="1722"/>
        <w:gridCol w:w="1779"/>
        <w:gridCol w:w="1281"/>
        <w:gridCol w:w="3412"/>
      </w:tblGrid>
      <w:tr w:rsidR="00202BC3" w:rsidRPr="007E31BF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Тема урока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Дата изучения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</w:tr>
      <w:tr w:rsidR="00202BC3" w:rsidRPr="007E31BF" w:rsidTr="00D6217A">
        <w:trPr>
          <w:trHeight w:val="63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7E31BF" w:rsidRDefault="00202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7E31BF" w:rsidRDefault="00202BC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202BC3" w:rsidRPr="007E31BF" w:rsidRDefault="00202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7E31BF" w:rsidRDefault="00202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C3" w:rsidRPr="007E31BF" w:rsidRDefault="00202BC3"/>
        </w:tc>
      </w:tr>
      <w:tr w:rsidR="00202BC3" w:rsidRPr="007D76E1" w:rsidTr="00D6217A">
        <w:trPr>
          <w:trHeight w:val="776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  <w:rPr>
                <w:lang w:val="ru-RU"/>
              </w:rPr>
            </w:pPr>
            <w:r w:rsidRPr="007E31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  <w:jc w:val="center"/>
            </w:pPr>
            <w:r w:rsidRPr="007E31B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6B4A21">
            <w:pPr>
              <w:spacing w:after="0"/>
              <w:ind w:left="135"/>
              <w:rPr>
                <w:lang w:val="ru-RU"/>
              </w:rPr>
            </w:pPr>
            <w:r w:rsidRPr="007E3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7E31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E31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E31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E31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E31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E31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 w:rsidRPr="007E31B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Pr="00BC0EBC" w:rsidRDefault="006B4A21">
            <w:pPr>
              <w:spacing w:after="0"/>
              <w:rPr>
                <w:lang w:val="ru-RU"/>
              </w:rPr>
            </w:pPr>
            <w:r w:rsidRPr="00BC0EB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 w:rsidP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202BC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 w:rsidP="001034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7E31BF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 w:rsidP="000224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423">
              <w:rPr>
                <w:rFonts w:ascii="Times New Roman" w:hAnsi="Times New Roman"/>
                <w:color w:val="000000"/>
                <w:sz w:val="24"/>
                <w:lang w:val="ru-RU"/>
              </w:rPr>
              <w:t>07.12.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0224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</w:t>
            </w: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 w:rsidP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09.12.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Pr="00BC0EBC" w:rsidRDefault="006B4A21">
            <w:pPr>
              <w:spacing w:after="0"/>
              <w:rPr>
                <w:lang w:val="ru-RU"/>
              </w:rPr>
            </w:pPr>
            <w:r w:rsidRPr="00BC0EBC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BC0EBC">
              <w:rPr>
                <w:rFonts w:ascii="Times New Roman" w:hAnsi="Times New Roman"/>
                <w:color w:val="000000"/>
                <w:sz w:val="24"/>
                <w:lang w:val="ru-RU"/>
              </w:rPr>
              <w:t>Осевая симметрия. Центральная с</w:t>
            </w:r>
            <w:r>
              <w:rPr>
                <w:rFonts w:ascii="Times New Roman" w:hAnsi="Times New Roman"/>
                <w:color w:val="000000"/>
                <w:sz w:val="24"/>
              </w:rPr>
              <w:t>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BC0E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26.12.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равенства, нахождение неизвестного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27.12.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 xml:space="preserve"> 13.01.25г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022423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 w:rsidP="003D30E4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42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15.01.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16.01.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22.01.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23.01.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28.01.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29.01.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30.01.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31.01.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03.02. 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04.02.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05.02.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06.02.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07.02.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11.02.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12.02.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17.02.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18.02.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3D30E4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19.02.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20.02.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21.02.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24.02.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25.02.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26.02.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27.02.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28.02.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03.03.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04.03.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05.03.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06.03.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07.03.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10.03.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11.03.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12.03.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C93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14.03.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5D1EA0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 w:rsidP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13.05.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 w:rsidP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</w:pPr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02BC3" w:rsidRPr="007D76E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202B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2BC3" w:rsidRPr="00A2633A" w:rsidRDefault="00976F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C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C3" w:rsidRPr="00700CBD" w:rsidRDefault="006B4A21">
            <w:pPr>
              <w:spacing w:after="0"/>
              <w:ind w:left="135"/>
              <w:rPr>
                <w:lang w:val="ru-RU"/>
              </w:rPr>
            </w:pPr>
            <w:r w:rsidRPr="00700C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02BC3" w:rsidRDefault="006B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C3" w:rsidRDefault="00202BC3"/>
        </w:tc>
      </w:tr>
    </w:tbl>
    <w:p w:rsidR="00202BC3" w:rsidRDefault="00202BC3">
      <w:pPr>
        <w:sectPr w:rsidR="00202BC3" w:rsidSect="00D6217A">
          <w:pgSz w:w="16383" w:h="11906" w:orient="landscape"/>
          <w:pgMar w:top="454" w:right="851" w:bottom="567" w:left="1701" w:header="720" w:footer="720" w:gutter="0"/>
          <w:cols w:space="720"/>
        </w:sectPr>
      </w:pPr>
    </w:p>
    <w:p w:rsidR="00202BC3" w:rsidRDefault="00202BC3">
      <w:pPr>
        <w:sectPr w:rsidR="00202B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C3" w:rsidRDefault="006B4A21">
      <w:pPr>
        <w:spacing w:after="0"/>
        <w:ind w:left="120"/>
      </w:pPr>
      <w:bookmarkStart w:id="25" w:name="block-2767362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2BC3" w:rsidRDefault="006B4A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2BC3" w:rsidRDefault="00202BC3">
      <w:pPr>
        <w:spacing w:after="0" w:line="480" w:lineRule="auto"/>
        <w:ind w:left="120"/>
      </w:pPr>
    </w:p>
    <w:p w:rsidR="00202BC3" w:rsidRDefault="00202BC3">
      <w:pPr>
        <w:spacing w:after="0" w:line="480" w:lineRule="auto"/>
        <w:ind w:left="120"/>
      </w:pPr>
    </w:p>
    <w:p w:rsidR="00202BC3" w:rsidRDefault="00202BC3">
      <w:pPr>
        <w:spacing w:after="0"/>
        <w:ind w:left="120"/>
      </w:pPr>
    </w:p>
    <w:p w:rsidR="00202BC3" w:rsidRDefault="006B4A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2BC3" w:rsidRDefault="00202BC3">
      <w:pPr>
        <w:spacing w:after="0" w:line="480" w:lineRule="auto"/>
        <w:ind w:left="120"/>
      </w:pPr>
    </w:p>
    <w:p w:rsidR="00202BC3" w:rsidRDefault="00202BC3">
      <w:pPr>
        <w:spacing w:after="0"/>
        <w:ind w:left="120"/>
      </w:pPr>
    </w:p>
    <w:p w:rsidR="00202BC3" w:rsidRPr="00700CBD" w:rsidRDefault="006B4A21">
      <w:pPr>
        <w:spacing w:after="0" w:line="480" w:lineRule="auto"/>
        <w:ind w:left="120"/>
        <w:rPr>
          <w:lang w:val="ru-RU"/>
        </w:rPr>
      </w:pPr>
      <w:r w:rsidRPr="00700C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02BC3" w:rsidRPr="00700CBD" w:rsidRDefault="00202BC3">
      <w:pPr>
        <w:spacing w:after="0" w:line="480" w:lineRule="auto"/>
        <w:ind w:left="120"/>
        <w:rPr>
          <w:lang w:val="ru-RU"/>
        </w:rPr>
      </w:pPr>
    </w:p>
    <w:p w:rsidR="00202BC3" w:rsidRPr="00700CBD" w:rsidRDefault="00202BC3">
      <w:pPr>
        <w:rPr>
          <w:lang w:val="ru-RU"/>
        </w:rPr>
        <w:sectPr w:rsidR="00202BC3" w:rsidRPr="00700CBD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6B4A21" w:rsidRPr="00700CBD" w:rsidRDefault="006B4A21">
      <w:pPr>
        <w:rPr>
          <w:lang w:val="ru-RU"/>
        </w:rPr>
      </w:pPr>
    </w:p>
    <w:sectPr w:rsidR="006B4A21" w:rsidRPr="00700CBD" w:rsidSect="00DB37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5DDD"/>
    <w:multiLevelType w:val="multilevel"/>
    <w:tmpl w:val="479C9B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52F5C"/>
    <w:multiLevelType w:val="multilevel"/>
    <w:tmpl w:val="0BE835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9A3630"/>
    <w:multiLevelType w:val="multilevel"/>
    <w:tmpl w:val="2B8E3E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2523C"/>
    <w:multiLevelType w:val="multilevel"/>
    <w:tmpl w:val="247E55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3D0FDC"/>
    <w:multiLevelType w:val="multilevel"/>
    <w:tmpl w:val="59E2A7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AB7FDD"/>
    <w:multiLevelType w:val="multilevel"/>
    <w:tmpl w:val="4100F2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0B4EE2"/>
    <w:multiLevelType w:val="multilevel"/>
    <w:tmpl w:val="F2B6D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202BC3"/>
    <w:rsid w:val="00022423"/>
    <w:rsid w:val="00083757"/>
    <w:rsid w:val="0010346F"/>
    <w:rsid w:val="00202BC3"/>
    <w:rsid w:val="003D30E4"/>
    <w:rsid w:val="003D5543"/>
    <w:rsid w:val="004F1E05"/>
    <w:rsid w:val="005D1EA0"/>
    <w:rsid w:val="0062397D"/>
    <w:rsid w:val="006B4A21"/>
    <w:rsid w:val="006D52B3"/>
    <w:rsid w:val="006F144E"/>
    <w:rsid w:val="00700CBD"/>
    <w:rsid w:val="00744FD5"/>
    <w:rsid w:val="007D76E1"/>
    <w:rsid w:val="007E31BF"/>
    <w:rsid w:val="008158EB"/>
    <w:rsid w:val="008632CE"/>
    <w:rsid w:val="009015F8"/>
    <w:rsid w:val="009173A2"/>
    <w:rsid w:val="00967AE8"/>
    <w:rsid w:val="00976F71"/>
    <w:rsid w:val="009968B0"/>
    <w:rsid w:val="00A2633A"/>
    <w:rsid w:val="00A90FCB"/>
    <w:rsid w:val="00AB2DCC"/>
    <w:rsid w:val="00B41D72"/>
    <w:rsid w:val="00B862E2"/>
    <w:rsid w:val="00BC0EBC"/>
    <w:rsid w:val="00C9380D"/>
    <w:rsid w:val="00D0535E"/>
    <w:rsid w:val="00D06512"/>
    <w:rsid w:val="00D6217A"/>
    <w:rsid w:val="00D9404E"/>
    <w:rsid w:val="00DB3724"/>
    <w:rsid w:val="00E10A20"/>
    <w:rsid w:val="00E462BE"/>
    <w:rsid w:val="00E90DA5"/>
    <w:rsid w:val="00F93993"/>
    <w:rsid w:val="00FA3467"/>
    <w:rsid w:val="00FB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372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37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0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294" Type="http://schemas.microsoft.com/office/2007/relationships/stylesWithEffects" Target="stylesWithEffects.xm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BDB42-AA04-488A-BABB-E6B21BD1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11747</Words>
  <Characters>66958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37</cp:revision>
  <cp:lastPrinted>2026-01-13T12:27:00Z</cp:lastPrinted>
  <dcterms:created xsi:type="dcterms:W3CDTF">2023-11-07T19:30:00Z</dcterms:created>
  <dcterms:modified xsi:type="dcterms:W3CDTF">2026-01-14T13:47:00Z</dcterms:modified>
</cp:coreProperties>
</file>